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BC7" w:rsidRDefault="00301BC7" w:rsidP="00301BC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Итоговый протокол </w:t>
      </w:r>
    </w:p>
    <w:p w:rsidR="00301BC7" w:rsidRDefault="00301BC7" w:rsidP="00301BC7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по </w:t>
      </w:r>
      <w:r w:rsidR="00507BA7">
        <w:rPr>
          <w:rFonts w:ascii="Times New Roman" w:hAnsi="Times New Roman" w:cs="Times New Roman"/>
          <w:sz w:val="24"/>
          <w:szCs w:val="24"/>
          <w:u w:val="single"/>
        </w:rPr>
        <w:t>английскому языку МБОУСОШ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Сусанино</w:t>
      </w:r>
    </w:p>
    <w:p w:rsidR="00301BC7" w:rsidRDefault="00301BC7" w:rsidP="00301BC7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от 19.10.2018г.</w:t>
      </w:r>
    </w:p>
    <w:p w:rsidR="00301BC7" w:rsidRDefault="00301BC7" w:rsidP="00301BC7">
      <w:pPr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3"/>
        <w:tblW w:w="0" w:type="auto"/>
        <w:tblInd w:w="0" w:type="dxa"/>
        <w:tblLook w:val="04A0"/>
      </w:tblPr>
      <w:tblGrid>
        <w:gridCol w:w="808"/>
        <w:gridCol w:w="1818"/>
        <w:gridCol w:w="1060"/>
        <w:gridCol w:w="1060"/>
        <w:gridCol w:w="1092"/>
        <w:gridCol w:w="1500"/>
        <w:gridCol w:w="1430"/>
      </w:tblGrid>
      <w:tr w:rsidR="00301BC7" w:rsidTr="00301BC7"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301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BC7" w:rsidRDefault="00301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301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BC7" w:rsidRDefault="00301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301BC7" w:rsidRDefault="00301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ученика</w:t>
            </w:r>
          </w:p>
        </w:tc>
        <w:tc>
          <w:tcPr>
            <w:tcW w:w="3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C7" w:rsidRDefault="00301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301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BC7" w:rsidRDefault="00301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301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BC7" w:rsidRDefault="00301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301BC7" w:rsidTr="00301B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BC7" w:rsidRDefault="00301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BC7" w:rsidRDefault="00301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C7" w:rsidRDefault="00301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1тур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C7" w:rsidRDefault="00301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2тур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C7" w:rsidRDefault="00301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BC7" w:rsidRDefault="00301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BC7" w:rsidRDefault="00301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BC7" w:rsidTr="00301BC7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C7" w:rsidRPr="000C3EFA" w:rsidRDefault="00301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C3EF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5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C7" w:rsidRPr="000C3EFA" w:rsidRDefault="00301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C3EF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Князева </w:t>
            </w:r>
            <w:proofErr w:type="spellStart"/>
            <w:r w:rsidRPr="000C3EF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Алексанра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301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301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301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301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301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301BC7" w:rsidTr="00301BC7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Pr="000C3EFA" w:rsidRDefault="00301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  <w:r w:rsidRPr="000C3EFA"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  <w:t>5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C7" w:rsidRPr="000C3EFA" w:rsidRDefault="00301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C3EF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Наумова Оксана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301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301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301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301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301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Призёр </w:t>
            </w:r>
          </w:p>
        </w:tc>
      </w:tr>
      <w:tr w:rsidR="00301BC7" w:rsidTr="00301BC7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Pr="000C3EFA" w:rsidRDefault="00301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  <w:r w:rsidRPr="000C3EFA"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  <w:t>5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C7" w:rsidRPr="000C3EFA" w:rsidRDefault="00301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C3EF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Смирнова Станислава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301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301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301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301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301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301BC7" w:rsidTr="00301BC7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Pr="002C10DC" w:rsidRDefault="00301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  <w:r w:rsidRPr="002C10DC"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  <w:t>6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Pr="002C10DC" w:rsidRDefault="00301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10D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Попова Тамара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301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301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301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301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301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Призёр </w:t>
            </w:r>
          </w:p>
        </w:tc>
      </w:tr>
      <w:tr w:rsidR="00301BC7" w:rsidTr="00301BC7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Pr="00B76A02" w:rsidRDefault="00301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  <w:r w:rsidRPr="00B76A02"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  <w:t>6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Pr="00B76A02" w:rsidRDefault="00301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B76A0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Маресева</w:t>
            </w:r>
            <w:proofErr w:type="spellEnd"/>
            <w:r w:rsidRPr="00B76A0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 Анастасия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301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301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301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301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301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Призёр </w:t>
            </w:r>
          </w:p>
        </w:tc>
      </w:tr>
      <w:tr w:rsidR="00301BC7" w:rsidTr="00301BC7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Pr="00CD4AE6" w:rsidRDefault="00301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  <w:r w:rsidRPr="00CD4AE6"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  <w:t>9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Pr="00CD4AE6" w:rsidRDefault="00301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D4AE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Калинина  Диана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301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301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301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301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72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301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01BC7" w:rsidTr="00301BC7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Pr="00F47641" w:rsidRDefault="00301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  <w:r w:rsidRPr="00F47641"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  <w:t>9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Pr="00F47641" w:rsidRDefault="00301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F4764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Свисткова</w:t>
            </w:r>
            <w:proofErr w:type="spellEnd"/>
            <w:r w:rsidRPr="00F4764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Лилия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301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301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301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301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301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01BC7" w:rsidTr="00301BC7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Pr="00544485" w:rsidRDefault="00301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  <w:r w:rsidRPr="00544485"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  <w:t>11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Pr="00544485" w:rsidRDefault="00301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54448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Акишин</w:t>
            </w:r>
            <w:proofErr w:type="spellEnd"/>
            <w:r w:rsidRPr="0054448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Александр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301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301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507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507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507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</w:tr>
      <w:tr w:rsidR="00301BC7" w:rsidTr="00301BC7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Pr="00544485" w:rsidRDefault="00301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  <w:r w:rsidRPr="00544485"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  <w:t>11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Pr="00544485" w:rsidRDefault="00301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54448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Орлецкий</w:t>
            </w:r>
            <w:proofErr w:type="spellEnd"/>
            <w:r w:rsidRPr="0054448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Роман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507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301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507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507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C7" w:rsidRDefault="00507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</w:tr>
    </w:tbl>
    <w:p w:rsidR="00301BC7" w:rsidRDefault="00301BC7" w:rsidP="00301BC7">
      <w:pPr>
        <w:rPr>
          <w:rFonts w:ascii="Times New Roman" w:hAnsi="Times New Roman" w:cs="Times New Roman"/>
          <w:sz w:val="24"/>
          <w:szCs w:val="24"/>
        </w:rPr>
      </w:pPr>
    </w:p>
    <w:p w:rsidR="00FF6C72" w:rsidRDefault="00EF1C3D">
      <w:r>
        <w:t xml:space="preserve">Председатель: </w:t>
      </w:r>
      <w:proofErr w:type="spellStart"/>
      <w:r>
        <w:t>Чурбаш</w:t>
      </w:r>
      <w:proofErr w:type="spellEnd"/>
      <w:r>
        <w:t xml:space="preserve"> Г.И.</w:t>
      </w:r>
    </w:p>
    <w:p w:rsidR="00EF1C3D" w:rsidRDefault="00EF1C3D">
      <w:r>
        <w:t xml:space="preserve">Члены жюри: </w:t>
      </w:r>
      <w:proofErr w:type="spellStart"/>
      <w:r>
        <w:t>Свисткова</w:t>
      </w:r>
      <w:proofErr w:type="spellEnd"/>
      <w:r>
        <w:t xml:space="preserve"> Е.А., </w:t>
      </w:r>
      <w:proofErr w:type="spellStart"/>
      <w:r>
        <w:t>Акишина</w:t>
      </w:r>
      <w:proofErr w:type="spellEnd"/>
      <w:r>
        <w:t xml:space="preserve"> А.А.</w:t>
      </w:r>
      <w:bookmarkStart w:id="0" w:name="_GoBack"/>
      <w:bookmarkEnd w:id="0"/>
    </w:p>
    <w:sectPr w:rsidR="00EF1C3D" w:rsidSect="006062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1A01"/>
    <w:rsid w:val="000C3EFA"/>
    <w:rsid w:val="00193355"/>
    <w:rsid w:val="002C10DC"/>
    <w:rsid w:val="00301BC7"/>
    <w:rsid w:val="00507BA7"/>
    <w:rsid w:val="00544485"/>
    <w:rsid w:val="0060625F"/>
    <w:rsid w:val="00B76A02"/>
    <w:rsid w:val="00C47E34"/>
    <w:rsid w:val="00CD4AE6"/>
    <w:rsid w:val="00EE1A01"/>
    <w:rsid w:val="00EF1C3D"/>
    <w:rsid w:val="00F47641"/>
    <w:rsid w:val="00FF6C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BC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1B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1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METOD</cp:lastModifiedBy>
  <cp:revision>9</cp:revision>
  <dcterms:created xsi:type="dcterms:W3CDTF">2018-10-21T08:24:00Z</dcterms:created>
  <dcterms:modified xsi:type="dcterms:W3CDTF">2018-10-22T05:14:00Z</dcterms:modified>
</cp:coreProperties>
</file>